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0C5D68" w14:textId="77777777" w:rsidR="003430B7" w:rsidRPr="00345619" w:rsidRDefault="00385B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4561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Demographic Information</w:t>
      </w:r>
    </w:p>
    <w:p w14:paraId="0A681A99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6D10943" w14:textId="77777777" w:rsidR="00345619" w:rsidRDefault="00345619" w:rsidP="003456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Date: __________________</w:t>
      </w:r>
      <w:r>
        <w:rPr>
          <w:rFonts w:ascii="Times New Roman" w:eastAsia="Times New Roman" w:hAnsi="Times New Roman" w:cs="Times New Roman"/>
          <w:color w:val="000000"/>
        </w:rPr>
        <w:tab/>
        <w:t>DOB: 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 Age</w:t>
      </w:r>
      <w:proofErr w:type="gramEnd"/>
      <w:r>
        <w:rPr>
          <w:rFonts w:ascii="Times New Roman" w:eastAsia="Times New Roman" w:hAnsi="Times New Roman" w:cs="Times New Roman"/>
          <w:color w:val="000000"/>
        </w:rPr>
        <w:t>: _______</w:t>
      </w:r>
      <w:r>
        <w:rPr>
          <w:rFonts w:ascii="Times New Roman" w:eastAsia="Times New Roman" w:hAnsi="Times New Roman" w:cs="Times New Roman"/>
          <w:color w:val="000000"/>
        </w:rPr>
        <w:tab/>
        <w:t>Gender: _________________</w:t>
      </w:r>
    </w:p>
    <w:p w14:paraId="2C5D2108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BC9016F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Birthplace: _____________________________________</w:t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</w:r>
    </w:p>
    <w:p w14:paraId="3948A46A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2D84CFA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Street Address: _________________________________________________________________</w:t>
      </w:r>
    </w:p>
    <w:p w14:paraId="2F0DDDD3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203BAAC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City: ________________________________ State: ______</w:t>
      </w:r>
      <w:r w:rsidRPr="009D3539">
        <w:rPr>
          <w:rFonts w:ascii="Times New Roman" w:eastAsia="Times New Roman" w:hAnsi="Times New Roman" w:cs="Times New Roman"/>
          <w:color w:val="000000"/>
        </w:rPr>
        <w:tab/>
        <w:t>Zip Code: _______________</w:t>
      </w:r>
    </w:p>
    <w:p w14:paraId="241D3C37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09BDAC2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Name of parent(s)/guardian(s) who have legal custody of child</w:t>
      </w:r>
      <w:r w:rsidR="00A71451" w:rsidRPr="009D3539">
        <w:rPr>
          <w:rFonts w:ascii="Times New Roman" w:eastAsia="Times New Roman" w:hAnsi="Times New Roman" w:cs="Times New Roman"/>
          <w:color w:val="000000"/>
        </w:rPr>
        <w:t>:</w:t>
      </w:r>
    </w:p>
    <w:p w14:paraId="4623F09C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14:paraId="6BD269FC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238D62C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 xml:space="preserve">* </w:t>
      </w:r>
      <w:r w:rsidRPr="009D3539">
        <w:rPr>
          <w:rFonts w:ascii="Times New Roman" w:eastAsia="Times New Roman" w:hAnsi="Times New Roman" w:cs="Times New Roman"/>
          <w:i/>
          <w:color w:val="000000"/>
        </w:rPr>
        <w:t>Address if parent/guardian lives in another residence:</w:t>
      </w:r>
    </w:p>
    <w:p w14:paraId="597CFF91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Street Address: _________________________________________________________________</w:t>
      </w:r>
    </w:p>
    <w:p w14:paraId="2B65569D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9B895F5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City: ________________________________ State: ______</w:t>
      </w:r>
      <w:r w:rsidRPr="009D3539">
        <w:rPr>
          <w:rFonts w:ascii="Times New Roman" w:eastAsia="Times New Roman" w:hAnsi="Times New Roman" w:cs="Times New Roman"/>
          <w:color w:val="000000"/>
        </w:rPr>
        <w:tab/>
        <w:t>Zip Code: _______________</w:t>
      </w:r>
    </w:p>
    <w:p w14:paraId="695DB86F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B7971C2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Phone Number(s): ______________________________________________________________</w:t>
      </w:r>
      <w:r w:rsidRPr="009D3539">
        <w:rPr>
          <w:rFonts w:ascii="Times New Roman" w:eastAsia="Times New Roman" w:hAnsi="Times New Roman" w:cs="Times New Roman"/>
          <w:color w:val="000000"/>
        </w:rPr>
        <w:tab/>
      </w:r>
    </w:p>
    <w:p w14:paraId="0D0E0DD9" w14:textId="77777777" w:rsidR="00A71451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i/>
          <w:color w:val="000000"/>
        </w:rPr>
        <w:t xml:space="preserve">Is it ok to leave a voicemail? </w:t>
      </w:r>
      <w:r w:rsidRPr="009D3539">
        <w:rPr>
          <w:rFonts w:ascii="Times New Roman" w:eastAsia="Times New Roman" w:hAnsi="Times New Roman" w:cs="Times New Roman"/>
          <w:i/>
          <w:color w:val="000000"/>
        </w:rPr>
        <w:tab/>
      </w:r>
      <w:r w:rsidRPr="009D3539">
        <w:rPr>
          <w:rFonts w:ascii="Times New Roman" w:eastAsia="Times New Roman" w:hAnsi="Times New Roman" w:cs="Times New Roman"/>
          <w:i/>
          <w:color w:val="000000"/>
        </w:rPr>
        <w:tab/>
      </w:r>
      <w:r w:rsidRPr="009D3539">
        <w:rPr>
          <w:rFonts w:ascii="Times New Roman" w:eastAsia="Times New Roman" w:hAnsi="Times New Roman" w:cs="Times New Roman"/>
          <w:i/>
          <w:color w:val="000000"/>
        </w:rPr>
        <w:tab/>
      </w:r>
      <w:r w:rsidRPr="009D3539">
        <w:rPr>
          <w:rFonts w:ascii="Times New Roman" w:eastAsia="Times New Roman" w:hAnsi="Times New Roman" w:cs="Times New Roman"/>
          <w:i/>
          <w:color w:val="000000"/>
        </w:rPr>
        <w:tab/>
      </w:r>
      <w:r w:rsidRPr="009D3539">
        <w:rPr>
          <w:rFonts w:ascii="Times New Roman" w:eastAsia="Times New Roman" w:hAnsi="Times New Roman" w:cs="Times New Roman"/>
          <w:i/>
          <w:color w:val="000000"/>
        </w:rPr>
        <w:tab/>
      </w:r>
      <w:r w:rsidRPr="009D3539">
        <w:rPr>
          <w:rFonts w:ascii="Times New Roman" w:eastAsia="Times New Roman" w:hAnsi="Times New Roman" w:cs="Times New Roman"/>
          <w:i/>
          <w:color w:val="000000"/>
        </w:rPr>
        <w:tab/>
        <w:t>YES</w:t>
      </w:r>
      <w:r w:rsidRPr="009D3539"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 w:rsidRPr="009D3539"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  <w:r w:rsidRPr="009D3539">
        <w:rPr>
          <w:rFonts w:ascii="Times New Roman" w:eastAsia="Times New Roman" w:hAnsi="Times New Roman" w:cs="Times New Roman"/>
          <w:color w:val="000000"/>
        </w:rPr>
        <w:t xml:space="preserve">          </w:t>
      </w:r>
    </w:p>
    <w:p w14:paraId="6F3606A9" w14:textId="77777777" w:rsidR="00A71451" w:rsidRPr="009D3539" w:rsidRDefault="00A714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6AA7084" w14:textId="77777777" w:rsidR="00A71451" w:rsidRPr="009D3539" w:rsidRDefault="00A714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Email Address:</w:t>
      </w:r>
      <w:r w:rsidRPr="009D3539">
        <w:rPr>
          <w:rFonts w:ascii="Times New Roman" w:eastAsia="Times New Roman" w:hAnsi="Times New Roman" w:cs="Times New Roman"/>
          <w:i/>
          <w:color w:val="000000"/>
        </w:rPr>
        <w:t xml:space="preserve"> ________________________________________________________________</w:t>
      </w:r>
    </w:p>
    <w:p w14:paraId="53AB39D0" w14:textId="77777777" w:rsidR="003430B7" w:rsidRPr="009D3539" w:rsidRDefault="00A714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9D3539">
        <w:rPr>
          <w:rFonts w:ascii="Times New Roman" w:eastAsia="Times New Roman" w:hAnsi="Times New Roman" w:cs="Times New Roman"/>
          <w:i/>
          <w:color w:val="000000"/>
        </w:rPr>
        <w:t>Is it ok to email you?</w:t>
      </w:r>
      <w:r w:rsidRPr="009D3539">
        <w:rPr>
          <w:rFonts w:ascii="Times New Roman" w:eastAsia="Times New Roman" w:hAnsi="Times New Roman" w:cs="Times New Roman"/>
          <w:i/>
          <w:color w:val="000000"/>
        </w:rPr>
        <w:tab/>
      </w:r>
      <w:r w:rsidRPr="009D3539">
        <w:rPr>
          <w:rFonts w:ascii="Times New Roman" w:eastAsia="Times New Roman" w:hAnsi="Times New Roman" w:cs="Times New Roman"/>
          <w:i/>
          <w:color w:val="000000"/>
        </w:rPr>
        <w:tab/>
      </w:r>
      <w:r w:rsidR="00385B61" w:rsidRPr="009D3539">
        <w:rPr>
          <w:rFonts w:ascii="Times New Roman" w:eastAsia="Times New Roman" w:hAnsi="Times New Roman" w:cs="Times New Roman"/>
          <w:i/>
          <w:color w:val="000000"/>
        </w:rPr>
        <w:tab/>
      </w:r>
      <w:r w:rsidR="00385B61" w:rsidRPr="009D3539">
        <w:rPr>
          <w:rFonts w:ascii="Times New Roman" w:eastAsia="Times New Roman" w:hAnsi="Times New Roman" w:cs="Times New Roman"/>
          <w:i/>
          <w:color w:val="000000"/>
        </w:rPr>
        <w:tab/>
      </w:r>
      <w:r w:rsidRPr="009D3539">
        <w:rPr>
          <w:rFonts w:ascii="Times New Roman" w:eastAsia="Times New Roman" w:hAnsi="Times New Roman" w:cs="Times New Roman"/>
          <w:i/>
          <w:color w:val="000000"/>
        </w:rPr>
        <w:tab/>
      </w:r>
      <w:r w:rsidRPr="009D3539">
        <w:rPr>
          <w:rFonts w:ascii="Times New Roman" w:eastAsia="Times New Roman" w:hAnsi="Times New Roman" w:cs="Times New Roman"/>
          <w:i/>
          <w:color w:val="000000"/>
        </w:rPr>
        <w:tab/>
      </w:r>
      <w:r w:rsidRPr="009D3539">
        <w:rPr>
          <w:rFonts w:ascii="Times New Roman" w:eastAsia="Times New Roman" w:hAnsi="Times New Roman" w:cs="Times New Roman"/>
          <w:i/>
          <w:color w:val="000000"/>
        </w:rPr>
        <w:tab/>
      </w:r>
      <w:r w:rsidR="00385B61" w:rsidRPr="009D3539">
        <w:rPr>
          <w:rFonts w:ascii="Times New Roman" w:eastAsia="Times New Roman" w:hAnsi="Times New Roman" w:cs="Times New Roman"/>
          <w:i/>
          <w:color w:val="000000"/>
        </w:rPr>
        <w:t>YES</w:t>
      </w:r>
      <w:r w:rsidR="00385B61" w:rsidRPr="009D3539"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 w:rsidR="00385B61" w:rsidRPr="009D3539"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  <w:r w:rsidR="00385B61" w:rsidRPr="009D3539"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 w:rsidR="00385B61" w:rsidRPr="009D3539">
        <w:rPr>
          <w:rFonts w:ascii="Times New Roman" w:eastAsia="Times New Roman" w:hAnsi="Times New Roman" w:cs="Times New Roman"/>
          <w:i/>
          <w:color w:val="000000"/>
        </w:rPr>
        <w:t xml:space="preserve">  </w:t>
      </w:r>
    </w:p>
    <w:p w14:paraId="6AD5D3CD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82B4740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 w:rsidRPr="009D3539">
        <w:rPr>
          <w:rFonts w:ascii="Times New Roman" w:eastAsia="Times New Roman" w:hAnsi="Times New Roman" w:cs="Times New Roman"/>
          <w:color w:val="000000"/>
        </w:rPr>
        <w:t>How were you introduced to us? __________________________________________________</w:t>
      </w:r>
    </w:p>
    <w:p w14:paraId="1F592BC2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AF06C39" w14:textId="77777777" w:rsidR="003430B7" w:rsidRDefault="00385B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743A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How Have We Come to Meet?</w:t>
      </w:r>
    </w:p>
    <w:p w14:paraId="347489C5" w14:textId="77777777" w:rsidR="003743A5" w:rsidRPr="003743A5" w:rsidRDefault="00374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75D613D8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 xml:space="preserve">What are the 3 biggest concerns you have for your child right now?  How long have each been going one?  </w:t>
      </w:r>
    </w:p>
    <w:p w14:paraId="30C43809" w14:textId="77777777" w:rsidR="003430B7" w:rsidRPr="009D3539" w:rsidRDefault="00385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14:paraId="72A680C4" w14:textId="77777777" w:rsidR="003430B7" w:rsidRPr="009D3539" w:rsidRDefault="00385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14:paraId="78A6D4B0" w14:textId="77777777" w:rsidR="003430B7" w:rsidRPr="009D3539" w:rsidRDefault="00385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14:paraId="333A5CF3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10C973D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What do you think your child would say their biggest concern(s) is/are? ____________________________________________________________________________________________________________________________________________________________</w:t>
      </w:r>
    </w:p>
    <w:p w14:paraId="3B12EB82" w14:textId="77777777" w:rsidR="00345619" w:rsidRDefault="00345619">
      <w:pPr>
        <w:pBdr>
          <w:top w:val="nil"/>
          <w:left w:val="nil"/>
          <w:bottom w:val="single" w:sz="12" w:space="1" w:color="auto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FE1A6BA" w14:textId="77777777" w:rsidR="00345619" w:rsidRDefault="00345619">
      <w:pPr>
        <w:pBdr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EC618DD" w14:textId="77777777" w:rsidR="003430B7" w:rsidRPr="009D3539" w:rsidRDefault="00385B61">
      <w:pPr>
        <w:pBdr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lastRenderedPageBreak/>
        <w:t>What solutions (helpful or unhelpful) have you tried to resolve the above concerns?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B4DAAF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53643E9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Have you or your child(ren) had therapy in the past?  If so, please provide treatment providers names, dates of service, what your child was seen for, and results. ____________________________________________________________________________________________________________________________________________________________</w:t>
      </w:r>
    </w:p>
    <w:p w14:paraId="3DD847C4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D460970" w14:textId="77777777" w:rsidR="003430B7" w:rsidRPr="003743A5" w:rsidRDefault="00385B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743A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Change is Coming…</w:t>
      </w:r>
    </w:p>
    <w:p w14:paraId="72E4E25B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1CCA0A3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What are your expectations from therapy and the therapist? ____________________________________________________________________________________________________________________________________________________________</w:t>
      </w:r>
    </w:p>
    <w:p w14:paraId="323B767E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E3D7B1E" w14:textId="77777777" w:rsidR="003430B7" w:rsidRPr="009D3539" w:rsidRDefault="00A714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List</w:t>
      </w:r>
      <w:r w:rsidR="00385B61" w:rsidRPr="009D3539">
        <w:rPr>
          <w:rFonts w:ascii="Times New Roman" w:eastAsia="Times New Roman" w:hAnsi="Times New Roman" w:cs="Times New Roman"/>
          <w:color w:val="000000"/>
        </w:rPr>
        <w:t xml:space="preserve"> concrete changes you would like to see</w:t>
      </w:r>
      <w:r w:rsidRPr="009D3539">
        <w:rPr>
          <w:rFonts w:ascii="Times New Roman" w:eastAsia="Times New Roman" w:hAnsi="Times New Roman" w:cs="Times New Roman"/>
          <w:color w:val="000000"/>
        </w:rPr>
        <w:t xml:space="preserve"> happen during the course of therapy</w:t>
      </w:r>
      <w:r w:rsidR="00385B61" w:rsidRPr="009D3539">
        <w:rPr>
          <w:rFonts w:ascii="Times New Roman" w:eastAsia="Times New Roman" w:hAnsi="Times New Roman" w:cs="Times New Roman"/>
          <w:color w:val="000000"/>
        </w:rPr>
        <w:t>:  ____________________________________________________________________________________________________________________________________________________________</w:t>
      </w:r>
    </w:p>
    <w:p w14:paraId="07A90259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9CBB8A4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What other things would you like to see change in your life and your family’s life? ____________________________________________________________________________________________________________________________________________________________</w:t>
      </w:r>
    </w:p>
    <w:p w14:paraId="17776125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9D67BC4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Do you foresee any obstacles to achieving your goals/changes? ____________________________________________________________________________________________________________________________________________________________</w:t>
      </w:r>
    </w:p>
    <w:p w14:paraId="1456F84E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780839A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How long will therapy need to last to achieve the changes/goals you want?  Write down a target date: _________________________________________________________________________</w:t>
      </w:r>
    </w:p>
    <w:p w14:paraId="48459EC9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1E957D1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List 5 strengths about your child, give examples of each:</w:t>
      </w:r>
    </w:p>
    <w:p w14:paraId="5FDABBC0" w14:textId="77777777" w:rsidR="003430B7" w:rsidRPr="009D3539" w:rsidRDefault="00385B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14:paraId="656191E2" w14:textId="77777777" w:rsidR="003430B7" w:rsidRPr="009D3539" w:rsidRDefault="00385B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14:paraId="6B2682D6" w14:textId="77777777" w:rsidR="003430B7" w:rsidRPr="009D3539" w:rsidRDefault="00385B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14:paraId="3F762F9F" w14:textId="77777777" w:rsidR="003430B7" w:rsidRPr="009D3539" w:rsidRDefault="00385B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14:paraId="340DC58C" w14:textId="77777777" w:rsidR="003430B7" w:rsidRPr="009D3539" w:rsidRDefault="00385B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</w:t>
      </w:r>
    </w:p>
    <w:p w14:paraId="0F605D16" w14:textId="77777777" w:rsidR="00A71451" w:rsidRPr="009D3539" w:rsidRDefault="00A714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EDFC491" w14:textId="77777777" w:rsidR="00A71451" w:rsidRPr="009D3539" w:rsidRDefault="00A714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984FBFD" w14:textId="77777777" w:rsidR="003743A5" w:rsidRDefault="00374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DC408EE" w14:textId="77777777" w:rsidR="003430B7" w:rsidRPr="003743A5" w:rsidRDefault="00385B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743A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Medical Background</w:t>
      </w:r>
    </w:p>
    <w:p w14:paraId="54975B24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4D905542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Has your child ever received psychiatric services before?</w:t>
      </w:r>
      <w:r w:rsidRPr="009D3539">
        <w:rPr>
          <w:rFonts w:ascii="Times New Roman" w:hAnsi="Times New Roman" w:cs="Times New Roman"/>
          <w:color w:val="000000"/>
        </w:rPr>
        <w:tab/>
        <w:t xml:space="preserve">  </w:t>
      </w:r>
      <w:r w:rsidRPr="009D3539">
        <w:rPr>
          <w:rFonts w:ascii="Times New Roman" w:hAnsi="Times New Roman" w:cs="Times New Roman"/>
          <w:color w:val="000000"/>
        </w:rPr>
        <w:tab/>
        <w:t>YES</w:t>
      </w:r>
      <w:r w:rsidRPr="009D3539">
        <w:rPr>
          <w:rFonts w:ascii="Times New Roman" w:hAnsi="Times New Roman" w:cs="Times New Roman"/>
          <w:color w:val="000000"/>
        </w:rPr>
        <w:tab/>
      </w:r>
      <w:r w:rsidRPr="009D3539">
        <w:rPr>
          <w:rFonts w:ascii="Times New Roman" w:hAnsi="Times New Roman" w:cs="Times New Roman"/>
          <w:color w:val="000000"/>
        </w:rPr>
        <w:tab/>
        <w:t>NO</w:t>
      </w:r>
    </w:p>
    <w:p w14:paraId="3523B55F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u w:val="single"/>
        </w:rPr>
      </w:pPr>
      <w:r w:rsidRPr="009D3539">
        <w:rPr>
          <w:rFonts w:ascii="Times New Roman" w:hAnsi="Times New Roman" w:cs="Times New Roman"/>
          <w:color w:val="000000"/>
        </w:rPr>
        <w:t>If yes, how long ago, with whom, for what, and results: ____________________________________________________________________________________________________________________________________________________________</w:t>
      </w:r>
    </w:p>
    <w:p w14:paraId="35F1C2AC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16C60D10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Many parents have opinions on psychiatric medications, what are yours? __________________________________________________________________________________________________________________________________________________________________________________________________________________</w:t>
      </w:r>
    </w:p>
    <w:p w14:paraId="46EFEAB7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7D0C4864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Does your child have any allergies (food, environmental, medicinal, animal, etc.) ________________________________________________________________________________________________________</w:t>
      </w:r>
      <w:r w:rsidR="003743A5">
        <w:rPr>
          <w:rFonts w:ascii="Times New Roman" w:hAnsi="Times New Roman" w:cs="Times New Roman"/>
          <w:color w:val="000000"/>
        </w:rPr>
        <w:t>____________________________________________________</w:t>
      </w:r>
    </w:p>
    <w:p w14:paraId="5B422355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1352493A" w14:textId="77777777" w:rsidR="003430B7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Any current or past medical issues, hospitalizations, accidents, injuries or surgeries?  If yes, for what? ____________________________________________________________________________________________________________________________________________________________</w:t>
      </w:r>
    </w:p>
    <w:p w14:paraId="56CFE546" w14:textId="77777777" w:rsidR="003743A5" w:rsidRPr="009D3539" w:rsidRDefault="003743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009B98E8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Is your child presently under a physician’s care?  If so, for what? ____________________________________________________________________________________________________________________________________________________________</w:t>
      </w:r>
    </w:p>
    <w:p w14:paraId="6C45B407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49184FC7" w14:textId="77777777" w:rsidR="003430B7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List medications (over the counter &amp; prescribed), nutritional or herbal supplements, alternative treatments (acupuncture, chiropractic, etc.) your child is taking/doing and reasons: _________________________________________________________________________________________________________</w:t>
      </w:r>
      <w:r w:rsidR="003743A5">
        <w:rPr>
          <w:rFonts w:ascii="Times New Roman" w:hAnsi="Times New Roman" w:cs="Times New Roman"/>
          <w:color w:val="000000"/>
        </w:rPr>
        <w:t>__</w:t>
      </w:r>
      <w:r w:rsidRPr="009D3539">
        <w:rPr>
          <w:rFonts w:ascii="Times New Roman" w:hAnsi="Times New Roman" w:cs="Times New Roman"/>
          <w:color w:val="000000"/>
        </w:rPr>
        <w:t>_________________________________________________</w:t>
      </w:r>
    </w:p>
    <w:p w14:paraId="44B96593" w14:textId="77777777" w:rsidR="003743A5" w:rsidRPr="009D3539" w:rsidRDefault="003743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177AA1E7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 xml:space="preserve">Tell us about the pregnancy of your child (full term, preemie, any complications during pregnancy or at birth, environment and situations during pregnancy and birth).  </w:t>
      </w:r>
    </w:p>
    <w:p w14:paraId="56A1EB2A" w14:textId="77777777" w:rsidR="003430B7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14:paraId="1CC798B4" w14:textId="77777777" w:rsidR="003743A5" w:rsidRPr="009D3539" w:rsidRDefault="003743A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303A0131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Tell us about your child’s development milestones (delayed, on time, early)</w:t>
      </w:r>
    </w:p>
    <w:p w14:paraId="3C4C7970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14:paraId="5CDB7FD9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6BC49094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6EEB7B6B" w14:textId="77777777" w:rsidR="003430B7" w:rsidRPr="00345619" w:rsidRDefault="00385B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4561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Important Questions We Must Ask</w:t>
      </w:r>
    </w:p>
    <w:p w14:paraId="5AEAA93C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76B5C41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 xml:space="preserve">Has your child ever had </w:t>
      </w:r>
      <w:r w:rsidR="00A71451" w:rsidRPr="009D3539">
        <w:rPr>
          <w:rFonts w:ascii="Times New Roman" w:eastAsia="Times New Roman" w:hAnsi="Times New Roman" w:cs="Times New Roman"/>
          <w:color w:val="000000"/>
        </w:rPr>
        <w:t>thoughts of killing themselves</w:t>
      </w:r>
      <w:r w:rsidRPr="009D3539">
        <w:rPr>
          <w:rFonts w:ascii="Times New Roman" w:eastAsia="Times New Roman" w:hAnsi="Times New Roman" w:cs="Times New Roman"/>
          <w:color w:val="000000"/>
        </w:rPr>
        <w:t xml:space="preserve">? </w:t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  <w:t>YES</w:t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  <w:t>N</w:t>
      </w:r>
      <w:r w:rsidR="00A71451" w:rsidRPr="009D3539">
        <w:rPr>
          <w:rFonts w:ascii="Times New Roman" w:eastAsia="Times New Roman" w:hAnsi="Times New Roman" w:cs="Times New Roman"/>
          <w:color w:val="000000"/>
        </w:rPr>
        <w:t>O</w:t>
      </w:r>
    </w:p>
    <w:p w14:paraId="6CBF144F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</w:t>
      </w:r>
    </w:p>
    <w:p w14:paraId="797B0DB6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C9F86E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 xml:space="preserve">Has your child ever planned </w:t>
      </w:r>
      <w:r w:rsidR="00A71451" w:rsidRPr="009D3539">
        <w:rPr>
          <w:rFonts w:ascii="Times New Roman" w:eastAsia="Times New Roman" w:hAnsi="Times New Roman" w:cs="Times New Roman"/>
          <w:color w:val="000000"/>
        </w:rPr>
        <w:t>on killing themselves</w:t>
      </w:r>
      <w:r w:rsidRPr="009D3539">
        <w:rPr>
          <w:rFonts w:ascii="Times New Roman" w:eastAsia="Times New Roman" w:hAnsi="Times New Roman" w:cs="Times New Roman"/>
          <w:color w:val="000000"/>
        </w:rPr>
        <w:t xml:space="preserve">? </w:t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="00A71451"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>YES</w:t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5F4C4A6F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</w:t>
      </w:r>
    </w:p>
    <w:p w14:paraId="0CD06031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106EAE7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 xml:space="preserve">Has your child ever attempted to </w:t>
      </w:r>
      <w:r w:rsidR="00A71451" w:rsidRPr="009D3539">
        <w:rPr>
          <w:rFonts w:ascii="Times New Roman" w:eastAsia="Times New Roman" w:hAnsi="Times New Roman" w:cs="Times New Roman"/>
          <w:color w:val="000000"/>
        </w:rPr>
        <w:t>kill themselves</w:t>
      </w:r>
      <w:r w:rsidRPr="009D3539">
        <w:rPr>
          <w:rFonts w:ascii="Times New Roman" w:eastAsia="Times New Roman" w:hAnsi="Times New Roman" w:cs="Times New Roman"/>
          <w:color w:val="000000"/>
        </w:rPr>
        <w:t xml:space="preserve">? </w:t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="00A71451"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  <w:t>YES</w:t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716E751C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</w:t>
      </w:r>
    </w:p>
    <w:p w14:paraId="358FA12B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6226BAF9" w14:textId="77777777" w:rsidR="009D3539" w:rsidRPr="009D3539" w:rsidRDefault="009D3539" w:rsidP="009D35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 xml:space="preserve">Has anyone in your family or close to you died by suicide? </w:t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  <w:t>YES</w:t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02DFBFD2" w14:textId="77777777" w:rsidR="009D3539" w:rsidRPr="009D3539" w:rsidRDefault="009D35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</w:t>
      </w:r>
    </w:p>
    <w:p w14:paraId="5CCE9B34" w14:textId="77777777" w:rsidR="009D3539" w:rsidRPr="009D3539" w:rsidRDefault="009D35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D24F168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 xml:space="preserve">Has your child ever felt like </w:t>
      </w:r>
      <w:r w:rsidR="009D3539" w:rsidRPr="009D3539">
        <w:rPr>
          <w:rFonts w:ascii="Times New Roman" w:eastAsia="Times New Roman" w:hAnsi="Times New Roman" w:cs="Times New Roman"/>
          <w:color w:val="000000"/>
        </w:rPr>
        <w:t>they</w:t>
      </w:r>
      <w:r w:rsidRPr="009D3539">
        <w:rPr>
          <w:rFonts w:ascii="Times New Roman" w:eastAsia="Times New Roman" w:hAnsi="Times New Roman" w:cs="Times New Roman"/>
          <w:color w:val="000000"/>
        </w:rPr>
        <w:t xml:space="preserve"> wanted to seriously hurt </w:t>
      </w:r>
      <w:r w:rsidR="00A71451" w:rsidRPr="009D3539">
        <w:rPr>
          <w:rFonts w:ascii="Times New Roman" w:eastAsia="Times New Roman" w:hAnsi="Times New Roman" w:cs="Times New Roman"/>
          <w:color w:val="000000"/>
        </w:rPr>
        <w:t>or kill</w:t>
      </w:r>
      <w:r w:rsidRPr="009D3539">
        <w:rPr>
          <w:rFonts w:ascii="Times New Roman" w:eastAsia="Times New Roman" w:hAnsi="Times New Roman" w:cs="Times New Roman"/>
          <w:color w:val="000000"/>
        </w:rPr>
        <w:t xml:space="preserve"> someone else? </w:t>
      </w:r>
    </w:p>
    <w:p w14:paraId="0D4E199F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If yes, please explain:</w:t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  <w:t>YES</w:t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08399F8A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14:paraId="25AA1C25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A0674F6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 xml:space="preserve">Do you have weapons in your home or access to weapons?  </w:t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  <w:t>YES</w:t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34C1B9B7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 xml:space="preserve">If yes, who has access to them and what are the safety protocols around them?  </w:t>
      </w:r>
    </w:p>
    <w:p w14:paraId="06FE6BBD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14:paraId="6977E55C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7A6E100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 xml:space="preserve">Is there any past or present abuse or violence? </w:t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="00A71451"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  <w:t>YES</w:t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18128A07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If so, please explain: ____________________________________________________________________________________________________________________________________________________________</w:t>
      </w:r>
    </w:p>
    <w:p w14:paraId="1A45FDE5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0A29FB62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Is your child currently using any illegal drugs or is the reason you are seeking therapy services substance related? ______________________________________________________________________________</w:t>
      </w:r>
      <w:r w:rsidRPr="009D3539">
        <w:rPr>
          <w:rFonts w:ascii="Times New Roman" w:hAnsi="Times New Roman" w:cs="Times New Roman"/>
          <w:color w:val="000000"/>
        </w:rPr>
        <w:lastRenderedPageBreak/>
        <w:t>___________________________</w:t>
      </w:r>
      <w:r w:rsidR="00E46978">
        <w:rPr>
          <w:rFonts w:ascii="Times New Roman" w:hAnsi="Times New Roman" w:cs="Times New Roman"/>
          <w:color w:val="000000"/>
        </w:rPr>
        <w:t>___________________________________________________</w:t>
      </w:r>
    </w:p>
    <w:p w14:paraId="079D9321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 xml:space="preserve">Has your child ever witnessed or experienced a trauma?  </w:t>
      </w:r>
      <w:r w:rsidR="00E46978">
        <w:rPr>
          <w:rFonts w:ascii="Times New Roman" w:hAnsi="Times New Roman" w:cs="Times New Roman"/>
          <w:color w:val="000000"/>
        </w:rPr>
        <w:t>H</w:t>
      </w:r>
      <w:r w:rsidRPr="009D3539">
        <w:rPr>
          <w:rFonts w:ascii="Times New Roman" w:hAnsi="Times New Roman" w:cs="Times New Roman"/>
          <w:color w:val="000000"/>
        </w:rPr>
        <w:t xml:space="preserve">ave reoccurring nightmares, flashbacks, or avoids anything that is uncomfortable or painful?  If so, please explain: </w:t>
      </w:r>
      <w:r w:rsidRPr="009D353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14:paraId="43221921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0E2ACD0D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Are you concerned your child may see or hear things that don’t appear to be real?  If so, please explain:</w:t>
      </w:r>
    </w:p>
    <w:p w14:paraId="1B0918D5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14:paraId="470A6431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74B28A35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 xml:space="preserve">Has your child even been arrested, been involved with the juvenile justice system, or is engaging in behaviors that put </w:t>
      </w:r>
      <w:r w:rsidR="00E46978">
        <w:rPr>
          <w:rFonts w:ascii="Times New Roman" w:hAnsi="Times New Roman" w:cs="Times New Roman"/>
          <w:color w:val="000000"/>
        </w:rPr>
        <w:t>them</w:t>
      </w:r>
      <w:r w:rsidRPr="009D3539">
        <w:rPr>
          <w:rFonts w:ascii="Times New Roman" w:hAnsi="Times New Roman" w:cs="Times New Roman"/>
          <w:color w:val="000000"/>
        </w:rPr>
        <w:t xml:space="preserve"> at risk?  If so, please explain? ____________________________________________________________________________________________________________________________________________________________</w:t>
      </w:r>
    </w:p>
    <w:p w14:paraId="006D0E5E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72CCCA0B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Do you have any concerns about your child’s sexuality, gender or sexual development?  ____________________________________________________________________________________________________________________________________________________________</w:t>
      </w:r>
    </w:p>
    <w:p w14:paraId="356FF40B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22F22C87" w14:textId="77777777" w:rsidR="003430B7" w:rsidRPr="00E46978" w:rsidRDefault="00385B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4697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Education, Responsibility, Recreation and Leisure</w:t>
      </w:r>
    </w:p>
    <w:p w14:paraId="3FA30B6A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CF9A936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What school does your child attend? ________________________________________________</w:t>
      </w:r>
    </w:p>
    <w:p w14:paraId="40DD764D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B104137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What grade is your child in? ______________________________________________________</w:t>
      </w:r>
    </w:p>
    <w:p w14:paraId="09A29B46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E2B7A10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How are your child’s grades? _____________________________________________________</w:t>
      </w:r>
    </w:p>
    <w:p w14:paraId="24F6830B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00DFE90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Has your child ever been held back or receive specialized academic services?  If so, for what?</w:t>
      </w:r>
    </w:p>
    <w:p w14:paraId="53EB8B51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14:paraId="0E4C7453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6175C16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 xml:space="preserve">What concerns if any do you have about your child’s education or schooling (grades, peers, relationships with teachers, </w:t>
      </w:r>
      <w:proofErr w:type="spellStart"/>
      <w:r w:rsidRPr="009D3539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 w:rsidRPr="009D3539">
        <w:rPr>
          <w:rFonts w:ascii="Times New Roman" w:eastAsia="Times New Roman" w:hAnsi="Times New Roman" w:cs="Times New Roman"/>
          <w:color w:val="000000"/>
        </w:rPr>
        <w:t>)? ____________________________________________________________________________________________________________________________________________________________</w:t>
      </w:r>
    </w:p>
    <w:p w14:paraId="693479DA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D339370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 xml:space="preserve">What would your child say </w:t>
      </w:r>
      <w:r w:rsidR="002E47E6">
        <w:rPr>
          <w:rFonts w:ascii="Times New Roman" w:eastAsia="Times New Roman" w:hAnsi="Times New Roman" w:cs="Times New Roman"/>
          <w:color w:val="000000"/>
        </w:rPr>
        <w:t>they</w:t>
      </w:r>
      <w:r w:rsidRPr="009D353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D3539">
        <w:rPr>
          <w:rFonts w:ascii="Times New Roman" w:eastAsia="Times New Roman" w:hAnsi="Times New Roman" w:cs="Times New Roman"/>
          <w:color w:val="000000"/>
        </w:rPr>
        <w:t>like</w:t>
      </w:r>
      <w:r w:rsidR="002E47E6">
        <w:rPr>
          <w:rFonts w:ascii="Times New Roman" w:eastAsia="Times New Roman" w:hAnsi="Times New Roman" w:cs="Times New Roman"/>
          <w:color w:val="000000"/>
        </w:rPr>
        <w:t>s</w:t>
      </w:r>
      <w:proofErr w:type="spellEnd"/>
      <w:r w:rsidRPr="009D3539">
        <w:rPr>
          <w:rFonts w:ascii="Times New Roman" w:eastAsia="Times New Roman" w:hAnsi="Times New Roman" w:cs="Times New Roman"/>
          <w:color w:val="000000"/>
        </w:rPr>
        <w:t xml:space="preserve"> and dislike about </w:t>
      </w:r>
      <w:proofErr w:type="gramStart"/>
      <w:r w:rsidRPr="009D3539">
        <w:rPr>
          <w:rFonts w:ascii="Times New Roman" w:eastAsia="Times New Roman" w:hAnsi="Times New Roman" w:cs="Times New Roman"/>
          <w:color w:val="000000"/>
        </w:rPr>
        <w:t>school:</w:t>
      </w:r>
      <w:proofErr w:type="gramEnd"/>
    </w:p>
    <w:p w14:paraId="5EABF119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Likes: ________________________________________________________________________</w:t>
      </w:r>
    </w:p>
    <w:p w14:paraId="054D3BE1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Dislikes: ______________________________________________________________________</w:t>
      </w:r>
    </w:p>
    <w:p w14:paraId="7EFEDA83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211C123" w14:textId="77777777" w:rsidR="002E47E6" w:rsidRDefault="002E47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E2B24C5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 xml:space="preserve">What responsibilities does your child have at home? </w:t>
      </w:r>
    </w:p>
    <w:p w14:paraId="682E773A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14:paraId="59A0C7DB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highlight w:val="yellow"/>
        </w:rPr>
      </w:pPr>
    </w:p>
    <w:p w14:paraId="082009F5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 xml:space="preserve">If your child is age 15 yr. and above what skills do you think your child needs to be independent?  How </w:t>
      </w:r>
      <w:r w:rsidR="002E47E6">
        <w:rPr>
          <w:rFonts w:ascii="Times New Roman" w:eastAsia="Times New Roman" w:hAnsi="Times New Roman" w:cs="Times New Roman"/>
          <w:color w:val="000000"/>
        </w:rPr>
        <w:t>are they</w:t>
      </w:r>
      <w:r w:rsidRPr="009D3539">
        <w:rPr>
          <w:rFonts w:ascii="Times New Roman" w:eastAsia="Times New Roman" w:hAnsi="Times New Roman" w:cs="Times New Roman"/>
          <w:color w:val="000000"/>
        </w:rPr>
        <w:t xml:space="preserve"> learning them?  What else </w:t>
      </w:r>
      <w:r w:rsidR="002E47E6">
        <w:rPr>
          <w:rFonts w:ascii="Times New Roman" w:eastAsia="Times New Roman" w:hAnsi="Times New Roman" w:cs="Times New Roman"/>
          <w:color w:val="000000"/>
        </w:rPr>
        <w:t>do they</w:t>
      </w:r>
      <w:r w:rsidRPr="009D3539">
        <w:rPr>
          <w:rFonts w:ascii="Times New Roman" w:eastAsia="Times New Roman" w:hAnsi="Times New Roman" w:cs="Times New Roman"/>
          <w:color w:val="000000"/>
        </w:rPr>
        <w:t xml:space="preserve"> need to gain independence? ____________________________________________________________________________________________________________________________________________________________</w:t>
      </w:r>
    </w:p>
    <w:p w14:paraId="502AB6F9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1BA466D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 xml:space="preserve">What other responsibilities or skills would you like to see your child have/achieve? </w:t>
      </w:r>
    </w:p>
    <w:p w14:paraId="322C8084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14:paraId="704B1547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highlight w:val="yellow"/>
        </w:rPr>
      </w:pPr>
    </w:p>
    <w:p w14:paraId="0B7C3005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 xml:space="preserve">Does your child have </w:t>
      </w:r>
      <w:r w:rsidR="002E47E6">
        <w:rPr>
          <w:rFonts w:ascii="Times New Roman" w:eastAsia="Times New Roman" w:hAnsi="Times New Roman" w:cs="Times New Roman"/>
          <w:color w:val="000000"/>
        </w:rPr>
        <w:t>their</w:t>
      </w:r>
      <w:r w:rsidRPr="009D3539">
        <w:rPr>
          <w:rFonts w:ascii="Times New Roman" w:eastAsia="Times New Roman" w:hAnsi="Times New Roman" w:cs="Times New Roman"/>
          <w:color w:val="000000"/>
        </w:rPr>
        <w:t xml:space="preserve"> own cell phone? </w:t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="002E47E6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  <w:t>YES</w:t>
      </w:r>
      <w:r w:rsidRPr="009D3539">
        <w:rPr>
          <w:rFonts w:ascii="Times New Roman" w:eastAsia="Times New Roman" w:hAnsi="Times New Roman" w:cs="Times New Roman"/>
          <w:color w:val="000000"/>
        </w:rPr>
        <w:tab/>
      </w:r>
      <w:r w:rsidRPr="009D3539">
        <w:rPr>
          <w:rFonts w:ascii="Times New Roman" w:eastAsia="Times New Roman" w:hAnsi="Times New Roman" w:cs="Times New Roman"/>
          <w:color w:val="000000"/>
        </w:rPr>
        <w:tab/>
        <w:t xml:space="preserve"> NO                                      </w:t>
      </w:r>
    </w:p>
    <w:p w14:paraId="364AE098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What are the rules around your child’s cell phone use?  Who enforces those rules? _____________________________________________________________________________</w:t>
      </w:r>
    </w:p>
    <w:p w14:paraId="71970A92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A7D7DB2" w14:textId="77777777" w:rsidR="003430B7" w:rsidRPr="002E47E6" w:rsidRDefault="00385B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E47E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Understanding Your Family</w:t>
      </w:r>
    </w:p>
    <w:p w14:paraId="4B4BFCD7" w14:textId="77777777" w:rsidR="003430B7" w:rsidRPr="009D3539" w:rsidRDefault="00385B61" w:rsidP="002E47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 xml:space="preserve">* </w:t>
      </w:r>
      <w:r w:rsidRPr="009D3539">
        <w:rPr>
          <w:rFonts w:ascii="Times New Roman" w:eastAsia="Times New Roman" w:hAnsi="Times New Roman" w:cs="Times New Roman"/>
          <w:i/>
          <w:color w:val="000000"/>
        </w:rPr>
        <w:t>Space left for therapist to draw family tree (</w:t>
      </w:r>
      <w:r w:rsidRPr="009D3539">
        <w:rPr>
          <w:rFonts w:ascii="Times New Roman" w:eastAsia="Times New Roman" w:hAnsi="Times New Roman" w:cs="Times New Roman"/>
          <w:i/>
        </w:rPr>
        <w:t>genogram</w:t>
      </w:r>
      <w:r w:rsidRPr="009D3539">
        <w:rPr>
          <w:rFonts w:ascii="Times New Roman" w:eastAsia="Times New Roman" w:hAnsi="Times New Roman" w:cs="Times New Roman"/>
          <w:i/>
          <w:color w:val="000000"/>
        </w:rPr>
        <w:t>)</w:t>
      </w:r>
    </w:p>
    <w:p w14:paraId="3D2FA284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</w:p>
    <w:p w14:paraId="677A76B2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0287536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B257DB3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853F0C7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748D757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079DE4E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E520491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B860B4A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6BDCD8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503FE78" w14:textId="77777777" w:rsidR="002E47E6" w:rsidRDefault="002E47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5461DAF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Parent’s marital status:</w:t>
      </w:r>
    </w:p>
    <w:p w14:paraId="2DED8A95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CEA3EF6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Married     Divorced     Never Married     Separated     Domestic Partners     Widowed</w:t>
      </w:r>
    </w:p>
    <w:p w14:paraId="117E2C20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06F896A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If 1 or both parents are absent, if so for how long and reason for absences: ____________________________________________________________________________________________________________________________________________________________</w:t>
      </w:r>
    </w:p>
    <w:p w14:paraId="41F76D6B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 xml:space="preserve">If parents are not together please describe the parents’ relationship with one another: </w:t>
      </w:r>
      <w:r w:rsidRPr="009D3539"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____________________________________________________________________________________________________________________________________________________________</w:t>
      </w:r>
    </w:p>
    <w:p w14:paraId="4C2D6767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04E4C9D7" w14:textId="77777777" w:rsidR="003430B7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Who lives in the house with the child? ____________________________________________________________________________________________________________________________________________________________</w:t>
      </w:r>
    </w:p>
    <w:p w14:paraId="581FF467" w14:textId="77777777" w:rsidR="002E47E6" w:rsidRPr="009D3539" w:rsidRDefault="002E47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5CEFEF34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If parents are not together who lives in the other house with the child? ____________________________________________________________________________________________________________________________________________________________</w:t>
      </w:r>
    </w:p>
    <w:p w14:paraId="7BB88B48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71C450D9" w14:textId="77777777" w:rsidR="003430B7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Does your family have any pets? If yes, names, types and relationship to each pet: ____________________________________________________________________________________________________________________________________________________________</w:t>
      </w:r>
    </w:p>
    <w:p w14:paraId="135E933D" w14:textId="77777777" w:rsidR="002E47E6" w:rsidRPr="009D3539" w:rsidRDefault="002E47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2E434F1F" w14:textId="77777777" w:rsidR="003430B7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List 5 or more strengths of your family: ____________________________________________________________________________________________________________________________________________________________</w:t>
      </w:r>
    </w:p>
    <w:p w14:paraId="673F286F" w14:textId="77777777" w:rsidR="006C6DF2" w:rsidRPr="009D3539" w:rsidRDefault="006C6D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7CFF11CC" w14:textId="77777777" w:rsidR="003430B7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Is there anything that gets in the way of your family being the way you want it to be? ____________________________________________________________________________________________________________________________________________________________</w:t>
      </w:r>
    </w:p>
    <w:p w14:paraId="605AB964" w14:textId="77777777" w:rsidR="006C6DF2" w:rsidRPr="009D3539" w:rsidRDefault="006C6D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13871BF4" w14:textId="77777777" w:rsidR="003430B7" w:rsidRPr="009D3539" w:rsidRDefault="00E619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Name, relationship and description of relationship below</w:t>
      </w:r>
      <w:r w:rsidR="00385B61" w:rsidRPr="009D3539">
        <w:rPr>
          <w:rFonts w:ascii="Times New Roman" w:hAnsi="Times New Roman" w:cs="Times New Roman"/>
          <w:color w:val="000000"/>
        </w:rPr>
        <w:t>:</w:t>
      </w:r>
    </w:p>
    <w:p w14:paraId="41482553" w14:textId="77777777" w:rsidR="003430B7" w:rsidRPr="009D3539" w:rsidRDefault="00E619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Parent 1: </w:t>
      </w:r>
      <w:r w:rsidR="00385B61" w:rsidRPr="009D3539"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07CCB826" w14:textId="77777777" w:rsidR="006C6DF2" w:rsidRDefault="006C6D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53C138DC" w14:textId="77777777" w:rsidR="003430B7" w:rsidRDefault="00E619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Parent 2</w:t>
      </w:r>
      <w:r w:rsidR="00385B61" w:rsidRPr="009D3539">
        <w:rPr>
          <w:rFonts w:ascii="Times New Roman" w:hAnsi="Times New Roman" w:cs="Times New Roman"/>
          <w:color w:val="000000"/>
        </w:rPr>
        <w:t>: ______________________________________________________________________________</w:t>
      </w:r>
    </w:p>
    <w:p w14:paraId="36AF2C76" w14:textId="77777777" w:rsidR="006C6DF2" w:rsidRPr="009D3539" w:rsidRDefault="006C6D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79496ADA" w14:textId="77777777" w:rsidR="00E61917" w:rsidRPr="009D3539" w:rsidRDefault="00E61917" w:rsidP="00E619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Step-parents or parent’s s</w:t>
      </w:r>
      <w:r w:rsidRPr="009D3539">
        <w:rPr>
          <w:rFonts w:ascii="Times New Roman" w:hAnsi="Times New Roman" w:cs="Times New Roman"/>
          <w:color w:val="000000"/>
        </w:rPr>
        <w:t xml:space="preserve">ignificant </w:t>
      </w:r>
      <w:r>
        <w:rPr>
          <w:rFonts w:ascii="Times New Roman" w:hAnsi="Times New Roman" w:cs="Times New Roman"/>
          <w:color w:val="000000"/>
        </w:rPr>
        <w:t>o</w:t>
      </w:r>
      <w:r w:rsidRPr="009D3539">
        <w:rPr>
          <w:rFonts w:ascii="Times New Roman" w:hAnsi="Times New Roman" w:cs="Times New Roman"/>
          <w:color w:val="000000"/>
        </w:rPr>
        <w:t>ther: ______________________________________________________________________________</w:t>
      </w:r>
    </w:p>
    <w:p w14:paraId="1095320C" w14:textId="77777777" w:rsidR="00E61917" w:rsidRDefault="00E619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46ADABC8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Siblings: Age, Name and Sex:</w:t>
      </w:r>
    </w:p>
    <w:p w14:paraId="0FA4050E" w14:textId="77777777" w:rsidR="003430B7" w:rsidRPr="009D3539" w:rsidRDefault="00385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  <w:r w:rsidRPr="009D3539">
        <w:rPr>
          <w:rFonts w:ascii="Times New Roman" w:hAnsi="Times New Roman" w:cs="Times New Roman"/>
          <w:color w:val="000000"/>
        </w:rPr>
        <w:t>Sibling 1 ________________________________________________________________________</w:t>
      </w:r>
    </w:p>
    <w:p w14:paraId="2262A50E" w14:textId="77777777" w:rsidR="003430B7" w:rsidRPr="009D3539" w:rsidRDefault="00385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  <w:r w:rsidRPr="009D3539">
        <w:rPr>
          <w:rFonts w:ascii="Times New Roman" w:hAnsi="Times New Roman" w:cs="Times New Roman"/>
          <w:color w:val="000000"/>
        </w:rPr>
        <w:t>Sibling 2 ________________________________________________________________________</w:t>
      </w:r>
    </w:p>
    <w:p w14:paraId="3D62E20D" w14:textId="77777777" w:rsidR="003430B7" w:rsidRPr="009D3539" w:rsidRDefault="00385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  <w:r w:rsidRPr="009D3539">
        <w:rPr>
          <w:rFonts w:ascii="Times New Roman" w:hAnsi="Times New Roman" w:cs="Times New Roman"/>
          <w:color w:val="000000"/>
        </w:rPr>
        <w:t>Sibling 3 ________________________________________________________________________</w:t>
      </w:r>
    </w:p>
    <w:p w14:paraId="1586F001" w14:textId="77777777" w:rsidR="003430B7" w:rsidRPr="009D3539" w:rsidRDefault="00385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  <w:r w:rsidRPr="009D3539">
        <w:rPr>
          <w:rFonts w:ascii="Times New Roman" w:hAnsi="Times New Roman" w:cs="Times New Roman"/>
          <w:color w:val="000000"/>
        </w:rPr>
        <w:t xml:space="preserve">Sibling 4 </w:t>
      </w:r>
      <w:r w:rsidRPr="009D3539"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________________________________________________________________________</w:t>
      </w:r>
    </w:p>
    <w:p w14:paraId="74B223B0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Other</w:t>
      </w:r>
      <w:r w:rsidR="00E61917">
        <w:rPr>
          <w:rFonts w:ascii="Times New Roman" w:hAnsi="Times New Roman" w:cs="Times New Roman"/>
          <w:color w:val="000000"/>
        </w:rPr>
        <w:t xml:space="preserve"> important relationships</w:t>
      </w:r>
      <w:r w:rsidRPr="009D3539">
        <w:rPr>
          <w:rFonts w:ascii="Times New Roman" w:hAnsi="Times New Roman" w:cs="Times New Roman"/>
          <w:color w:val="000000"/>
        </w:rPr>
        <w:t>: ______________________________________________________________________________</w:t>
      </w:r>
      <w:r w:rsidR="006C6DF2" w:rsidRPr="009D3539">
        <w:rPr>
          <w:rFonts w:ascii="Times New Roman" w:hAnsi="Times New Roman" w:cs="Times New Roman"/>
          <w:color w:val="000000"/>
        </w:rPr>
        <w:t>___________________________</w:t>
      </w:r>
      <w:r w:rsidR="006C6DF2">
        <w:rPr>
          <w:rFonts w:ascii="Times New Roman" w:hAnsi="Times New Roman" w:cs="Times New Roman"/>
          <w:color w:val="000000"/>
        </w:rPr>
        <w:t>___________________________________________________</w:t>
      </w:r>
    </w:p>
    <w:p w14:paraId="71100228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0E2FB60A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 xml:space="preserve">Does your family belong to any religious or spiritual groups? </w:t>
      </w:r>
      <w:r w:rsidRPr="009D3539">
        <w:rPr>
          <w:rFonts w:ascii="Times New Roman" w:hAnsi="Times New Roman" w:cs="Times New Roman"/>
          <w:color w:val="000000"/>
        </w:rPr>
        <w:tab/>
      </w:r>
      <w:r w:rsidRPr="009D3539">
        <w:rPr>
          <w:rFonts w:ascii="Times New Roman" w:hAnsi="Times New Roman" w:cs="Times New Roman"/>
          <w:color w:val="000000"/>
        </w:rPr>
        <w:tab/>
        <w:t>YES</w:t>
      </w:r>
      <w:r w:rsidRPr="009D3539">
        <w:rPr>
          <w:rFonts w:ascii="Times New Roman" w:hAnsi="Times New Roman" w:cs="Times New Roman"/>
          <w:color w:val="000000"/>
        </w:rPr>
        <w:tab/>
      </w:r>
      <w:r w:rsidRPr="009D3539">
        <w:rPr>
          <w:rFonts w:ascii="Times New Roman" w:hAnsi="Times New Roman" w:cs="Times New Roman"/>
          <w:color w:val="000000"/>
        </w:rPr>
        <w:tab/>
        <w:t>NO</w:t>
      </w:r>
    </w:p>
    <w:p w14:paraId="57675AB3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If yes, what is your level of involvement? ______________________________________________________________________________</w:t>
      </w:r>
      <w:r w:rsidR="006C6DF2" w:rsidRPr="009D3539">
        <w:rPr>
          <w:rFonts w:ascii="Times New Roman" w:hAnsi="Times New Roman" w:cs="Times New Roman"/>
          <w:color w:val="000000"/>
        </w:rPr>
        <w:t>___________________________</w:t>
      </w:r>
      <w:r w:rsidR="006C6DF2">
        <w:rPr>
          <w:rFonts w:ascii="Times New Roman" w:hAnsi="Times New Roman" w:cs="Times New Roman"/>
          <w:color w:val="000000"/>
        </w:rPr>
        <w:t>___________________________________________________</w:t>
      </w:r>
    </w:p>
    <w:p w14:paraId="330F604B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FEDD9DC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9D3539">
        <w:rPr>
          <w:rFonts w:ascii="Times New Roman" w:hAnsi="Times New Roman" w:cs="Times New Roman"/>
          <w:color w:val="000000"/>
        </w:rPr>
        <w:t>Who else do you consider to be part of or supportive to your family (people or affiliations): _________________________________________________________________________________________________________</w:t>
      </w:r>
      <w:r w:rsidR="006C6DF2">
        <w:rPr>
          <w:rFonts w:ascii="Times New Roman" w:hAnsi="Times New Roman" w:cs="Times New Roman"/>
          <w:color w:val="000000"/>
        </w:rPr>
        <w:t>___________________________________________________</w:t>
      </w:r>
    </w:p>
    <w:p w14:paraId="12CBCB1B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2F3B79CA" w14:textId="77777777" w:rsidR="003430B7" w:rsidRPr="009D3539" w:rsidRDefault="00385B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1" w:name="_30j0zll" w:colFirst="0" w:colLast="0"/>
      <w:bookmarkEnd w:id="1"/>
      <w:r w:rsidRPr="009D3539">
        <w:rPr>
          <w:rFonts w:ascii="Times New Roman" w:hAnsi="Times New Roman" w:cs="Times New Roman"/>
          <w:color w:val="000000"/>
        </w:rPr>
        <w:t xml:space="preserve">Is there anything else that you think is important for </w:t>
      </w:r>
      <w:r w:rsidR="00991865">
        <w:rPr>
          <w:rFonts w:ascii="Times New Roman" w:hAnsi="Times New Roman" w:cs="Times New Roman"/>
          <w:color w:val="000000"/>
        </w:rPr>
        <w:t>me</w:t>
      </w:r>
      <w:r w:rsidRPr="009D3539">
        <w:rPr>
          <w:rFonts w:ascii="Times New Roman" w:hAnsi="Times New Roman" w:cs="Times New Roman"/>
          <w:color w:val="000000"/>
        </w:rPr>
        <w:t xml:space="preserve"> to know about your child?</w:t>
      </w:r>
      <w:r w:rsidRPr="009D3539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____________________________________________________________________________________________________________________________________________________________</w:t>
      </w:r>
    </w:p>
    <w:p w14:paraId="17BC0FF4" w14:textId="77777777" w:rsidR="003430B7" w:rsidRPr="009D3539" w:rsidRDefault="009918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9D353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14:paraId="24BCC7C1" w14:textId="77777777" w:rsidR="003430B7" w:rsidRPr="009D3539" w:rsidRDefault="003430B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</w:p>
    <w:sectPr w:rsidR="003430B7" w:rsidRPr="009D3539" w:rsidSect="00A71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907BB" w14:textId="77777777" w:rsidR="004D7C1B" w:rsidRDefault="004D7C1B">
      <w:r>
        <w:separator/>
      </w:r>
    </w:p>
  </w:endnote>
  <w:endnote w:type="continuationSeparator" w:id="0">
    <w:p w14:paraId="39F3A761" w14:textId="77777777" w:rsidR="004D7C1B" w:rsidRDefault="004D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203A9" w14:textId="77777777" w:rsidR="0038027C" w:rsidRDefault="00380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D0085" w14:textId="3D8BB132" w:rsidR="00F53AFE" w:rsidRDefault="00F53AFE" w:rsidP="00F53AFE">
    <w:pPr>
      <w:pBdr>
        <w:top w:val="nil"/>
        <w:left w:val="nil"/>
        <w:bottom w:val="nil"/>
        <w:right w:val="nil"/>
        <w:between w:val="nil"/>
      </w:pBdr>
      <w:tabs>
        <w:tab w:val="left" w:pos="255"/>
      </w:tabs>
      <w:spacing w:line="266" w:lineRule="auto"/>
      <w:jc w:val="center"/>
      <w:rPr>
        <w:b/>
        <w:color w:val="000000"/>
        <w:sz w:val="22"/>
        <w:szCs w:val="22"/>
      </w:rPr>
    </w:pPr>
  </w:p>
  <w:p w14:paraId="6799B186" w14:textId="77777777" w:rsidR="00F53AFE" w:rsidRDefault="00F53AFE" w:rsidP="00F53AFE">
    <w:pPr>
      <w:pStyle w:val="NoSpacing"/>
      <w:jc w:val="center"/>
    </w:pPr>
    <w:r w:rsidRPr="00CA1D46">
      <w:t>STELLA BREYTMAN</w:t>
    </w:r>
  </w:p>
  <w:p w14:paraId="0E3C5F43" w14:textId="77777777" w:rsidR="00F53AFE" w:rsidRDefault="00F53AFE" w:rsidP="00F53AFE">
    <w:pPr>
      <w:pStyle w:val="NoSpacing"/>
      <w:jc w:val="center"/>
    </w:pPr>
    <w:r>
      <w:t xml:space="preserve">(P) </w:t>
    </w:r>
    <w:r w:rsidRPr="00CA1D46">
      <w:t>904-</w:t>
    </w:r>
    <w:r>
      <w:t>878</w:t>
    </w:r>
    <w:r w:rsidRPr="00CA1D46">
      <w:t>-</w:t>
    </w:r>
    <w:r>
      <w:t>3552 (F) 727-362-6709</w:t>
    </w:r>
  </w:p>
  <w:p w14:paraId="3D1F514D" w14:textId="77777777" w:rsidR="00F53AFE" w:rsidRPr="003862CD" w:rsidRDefault="00F53AFE" w:rsidP="00F53AFE">
    <w:pPr>
      <w:pStyle w:val="NoSpacing"/>
      <w:jc w:val="center"/>
    </w:pPr>
    <w:r>
      <w:t>StellaB@therapybystella.com</w:t>
    </w:r>
  </w:p>
  <w:p w14:paraId="59D846B6" w14:textId="77777777" w:rsidR="006A686F" w:rsidRPr="003862CD" w:rsidRDefault="006A686F">
    <w:pPr>
      <w:pBdr>
        <w:top w:val="nil"/>
        <w:left w:val="nil"/>
        <w:bottom w:val="nil"/>
        <w:right w:val="nil"/>
        <w:between w:val="nil"/>
      </w:pBdr>
      <w:tabs>
        <w:tab w:val="left" w:pos="255"/>
      </w:tabs>
      <w:spacing w:line="266" w:lineRule="auto"/>
      <w:jc w:val="center"/>
      <w:rPr>
        <w:rFonts w:ascii="Times New Roman" w:hAnsi="Times New Roman" w:cs="Times New Roman"/>
        <w:b/>
        <w:color w:val="000000"/>
        <w:sz w:val="22"/>
        <w:szCs w:val="22"/>
      </w:rPr>
    </w:pPr>
  </w:p>
  <w:p w14:paraId="26F7953B" w14:textId="3FA62321" w:rsidR="003430B7" w:rsidRPr="00A71451" w:rsidRDefault="003430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rFonts w:ascii="Times New Roman" w:hAnsi="Times New Roman" w:cs="Times New Roman"/>
        <w:i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6870" w14:textId="77777777" w:rsidR="0038027C" w:rsidRDefault="0038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745AE" w14:textId="77777777" w:rsidR="004D7C1B" w:rsidRDefault="004D7C1B">
      <w:r>
        <w:separator/>
      </w:r>
    </w:p>
  </w:footnote>
  <w:footnote w:type="continuationSeparator" w:id="0">
    <w:p w14:paraId="4290ECC4" w14:textId="77777777" w:rsidR="004D7C1B" w:rsidRDefault="004D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7A006" w14:textId="77777777" w:rsidR="00A71451" w:rsidRDefault="00A71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66EC9" w14:textId="77777777" w:rsidR="003430B7" w:rsidRPr="00345619" w:rsidRDefault="00345619" w:rsidP="00345619">
    <w:pPr>
      <w:pBdr>
        <w:top w:val="nil"/>
        <w:left w:val="nil"/>
        <w:bottom w:val="single" w:sz="4" w:space="1" w:color="000000"/>
        <w:right w:val="nil"/>
        <w:between w:val="nil"/>
      </w:pBdr>
      <w:shd w:val="clear" w:color="auto" w:fill="FFFFFF"/>
      <w:tabs>
        <w:tab w:val="right" w:pos="9630"/>
      </w:tabs>
      <w:spacing w:before="720"/>
      <w:rPr>
        <w:rFonts w:ascii="Times New Roman" w:eastAsia="Arial Narrow" w:hAnsi="Times New Roman" w:cs="Times New Roman"/>
        <w:b/>
        <w:color w:val="000000"/>
        <w:sz w:val="28"/>
        <w:szCs w:val="28"/>
      </w:rPr>
    </w:pPr>
    <w:r w:rsidRPr="00345619">
      <w:rPr>
        <w:rFonts w:ascii="Times New Roman" w:eastAsia="Arial Narrow" w:hAnsi="Times New Roman" w:cs="Times New Roman"/>
        <w:b/>
        <w:color w:val="000000"/>
        <w:sz w:val="28"/>
        <w:szCs w:val="28"/>
      </w:rPr>
      <w:t xml:space="preserve">Name: </w:t>
    </w:r>
    <w:r w:rsidRPr="00345619">
      <w:rPr>
        <w:rFonts w:ascii="Times New Roman" w:eastAsia="Arial Narrow" w:hAnsi="Times New Roman" w:cs="Times New Roman"/>
        <w:b/>
        <w:color w:val="000000"/>
        <w:sz w:val="28"/>
        <w:szCs w:val="28"/>
      </w:rPr>
      <w:tab/>
    </w:r>
    <w:r w:rsidR="00385B61" w:rsidRPr="00345619">
      <w:rPr>
        <w:rFonts w:ascii="Times New Roman" w:eastAsia="Arial Narrow" w:hAnsi="Times New Roman" w:cs="Times New Roman"/>
        <w:b/>
        <w:color w:val="000000"/>
        <w:sz w:val="28"/>
        <w:szCs w:val="28"/>
      </w:rPr>
      <w:t>Child and Adolescent Intake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CBB3F" w14:textId="77777777" w:rsidR="00A71451" w:rsidRDefault="00A71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F5CEB"/>
    <w:multiLevelType w:val="multilevel"/>
    <w:tmpl w:val="F1A259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562E9"/>
    <w:multiLevelType w:val="multilevel"/>
    <w:tmpl w:val="B91E5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E72FE"/>
    <w:multiLevelType w:val="multilevel"/>
    <w:tmpl w:val="8FA8A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30B7"/>
    <w:rsid w:val="00017C87"/>
    <w:rsid w:val="002E47E6"/>
    <w:rsid w:val="003430B7"/>
    <w:rsid w:val="00345619"/>
    <w:rsid w:val="003743A5"/>
    <w:rsid w:val="0038027C"/>
    <w:rsid w:val="00383F0F"/>
    <w:rsid w:val="00385B61"/>
    <w:rsid w:val="003862CD"/>
    <w:rsid w:val="004D7C1B"/>
    <w:rsid w:val="006A686F"/>
    <w:rsid w:val="006C6DF2"/>
    <w:rsid w:val="009655E6"/>
    <w:rsid w:val="00991865"/>
    <w:rsid w:val="009D3539"/>
    <w:rsid w:val="00A71451"/>
    <w:rsid w:val="00BF07F8"/>
    <w:rsid w:val="00C166B9"/>
    <w:rsid w:val="00C80ACD"/>
    <w:rsid w:val="00E46978"/>
    <w:rsid w:val="00E61917"/>
    <w:rsid w:val="00EF4581"/>
    <w:rsid w:val="00F3160D"/>
    <w:rsid w:val="00F53AFE"/>
    <w:rsid w:val="00F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2D80F"/>
  <w15:docId w15:val="{34304534-3692-3B49-893D-592B17F7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71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451"/>
  </w:style>
  <w:style w:type="paragraph" w:styleId="Footer">
    <w:name w:val="footer"/>
    <w:basedOn w:val="Normal"/>
    <w:link w:val="FooterChar"/>
    <w:uiPriority w:val="99"/>
    <w:unhideWhenUsed/>
    <w:rsid w:val="00A71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451"/>
  </w:style>
  <w:style w:type="paragraph" w:styleId="NoSpacing">
    <w:name w:val="No Spacing"/>
    <w:uiPriority w:val="1"/>
    <w:qFormat/>
    <w:rsid w:val="00F53AFE"/>
    <w:pPr>
      <w:widowControl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stella breytman</cp:lastModifiedBy>
  <cp:revision>18</cp:revision>
  <dcterms:created xsi:type="dcterms:W3CDTF">2019-06-03T01:37:00Z</dcterms:created>
  <dcterms:modified xsi:type="dcterms:W3CDTF">2020-12-25T16:58:00Z</dcterms:modified>
</cp:coreProperties>
</file>